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C160B" w:rsidRPr="000C160B" w:rsidRDefault="000C160B" w:rsidP="000C160B">
      <w:pPr>
        <w:spacing w:after="0" w:line="240" w:lineRule="auto"/>
        <w:jc w:val="right"/>
        <w:rPr>
          <w:rFonts w:ascii="Arial" w:eastAsia="Times New Roman" w:hAnsi="Arial" w:cs="Arial"/>
          <w:b/>
          <w:bCs/>
          <w:szCs w:val="18"/>
          <w:lang w:eastAsia="es-MX"/>
        </w:rPr>
      </w:pPr>
      <w:r>
        <w:rPr>
          <w:noProof/>
          <w:lang w:eastAsia="es-MX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478C715" wp14:editId="587A661E">
                <wp:simplePos x="0" y="0"/>
                <wp:positionH relativeFrom="column">
                  <wp:posOffset>158115</wp:posOffset>
                </wp:positionH>
                <wp:positionV relativeFrom="paragraph">
                  <wp:posOffset>-323215</wp:posOffset>
                </wp:positionV>
                <wp:extent cx="1278255" cy="633095"/>
                <wp:effectExtent l="0" t="0" r="17145" b="14605"/>
                <wp:wrapNone/>
                <wp:docPr id="1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78255" cy="633095"/>
                        </a:xfrm>
                        <a:prstGeom prst="bevel">
                          <a:avLst>
                            <a:gd name="adj" fmla="val 125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C160B" w:rsidRDefault="000C160B" w:rsidP="000C160B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i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i/>
                                <w:sz w:val="16"/>
                                <w:szCs w:val="16"/>
                              </w:rPr>
                              <w:t>Papel membretado del licitante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478C715" id="_x0000_t84" coordsize="21600,21600" o:spt="84" adj="2700" path="m,l,21600r21600,l21600,xem@0@0nfl@0@2@1@2@1@0xem,nfl@0@0em,21600nfl@0@2em21600,21600nfl@1@2em21600,nfl@1@0e">
                <v:stroke joinstyle="miter"/>
                <v:formulas>
                  <v:f eqn="val #0"/>
                  <v:f eqn="sum width 0 #0"/>
                  <v:f eqn="sum height 0 #0"/>
                  <v:f eqn="prod width 1 2"/>
                  <v:f eqn="prod height 1 2"/>
                  <v:f eqn="prod #0 1 2"/>
                  <v:f eqn="prod #0 3 2"/>
                  <v:f eqn="sum @1 @5 0"/>
                  <v:f eqn="sum @2 @5 0"/>
                </v:formulas>
                <v:path o:extrusionok="f" limo="10800,10800" o:connecttype="custom" o:connectlocs="0,@4;@0,@4;@3,21600;@3,@2;21600,@4;@1,@4;@3,0;@3,@0" textboxrect="@0,@0,@1,@2"/>
                <v:handles>
                  <v:h position="#0,topLeft" switch="" xrange="0,10800"/>
                </v:handles>
                <o:complex v:ext="view"/>
              </v:shapetype>
              <v:shape id="AutoShape 3" o:spid="_x0000_s1026" type="#_x0000_t84" style="position:absolute;left:0;text-align:left;margin-left:12.45pt;margin-top:-25.45pt;width:100.65pt;height:49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">
                <v:textbox>
                  <w:txbxContent>
                    <w:p w:rsidR="000C160B" w:rsidRDefault="000C160B" w:rsidP="000C160B">
                      <w:pPr>
                        <w:jc w:val="center"/>
                        <w:rPr>
                          <w:rFonts w:ascii="Arial" w:hAnsi="Arial" w:cs="Arial"/>
                          <w:b/>
                          <w:i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 w:cs="Arial"/>
                          <w:b/>
                          <w:i/>
                          <w:sz w:val="16"/>
                          <w:szCs w:val="16"/>
                        </w:rPr>
                        <w:t>Papel membretado del licitante</w:t>
                      </w:r>
                    </w:p>
                  </w:txbxContent>
                </v:textbox>
              </v:shape>
            </w:pict>
          </mc:Fallback>
        </mc:AlternateContent>
      </w:r>
      <w:r w:rsidRPr="000C160B">
        <w:rPr>
          <w:rFonts w:ascii="Arial" w:eastAsia="Times New Roman" w:hAnsi="Arial" w:cs="Arial"/>
          <w:b/>
          <w:bCs/>
          <w:szCs w:val="18"/>
          <w:lang w:eastAsia="es-MX"/>
        </w:rPr>
        <w:t>FORMATO FAC</w:t>
      </w:r>
    </w:p>
    <w:p w:rsidR="00C92DB7" w:rsidRPr="00626CAE" w:rsidRDefault="00C92DB7">
      <w:pPr>
        <w:rPr>
          <w:rFonts w:ascii="Arial" w:hAnsi="Arial" w:cs="Arial"/>
        </w:rPr>
      </w:pPr>
    </w:p>
    <w:tbl>
      <w:tblPr>
        <w:tblW w:w="9513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513"/>
      </w:tblGrid>
      <w:tr w:rsidR="003F1482" w:rsidRPr="00626CAE" w:rsidTr="00C92DB7">
        <w:trPr>
          <w:trHeight w:val="276"/>
        </w:trPr>
        <w:tc>
          <w:tcPr>
            <w:tcW w:w="951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4A52CC" w:rsidRDefault="004A52CC" w:rsidP="000C160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MX"/>
              </w:rPr>
            </w:pPr>
          </w:p>
          <w:p w:rsidR="000C160B" w:rsidRPr="00626CAE" w:rsidRDefault="000C160B" w:rsidP="00C92DB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MX"/>
              </w:rPr>
            </w:pPr>
          </w:p>
          <w:p w:rsidR="003F1482" w:rsidRPr="000C160B" w:rsidRDefault="00C92DB7" w:rsidP="00C92DB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Cs w:val="18"/>
                <w:lang w:eastAsia="es-MX"/>
              </w:rPr>
            </w:pPr>
            <w:r w:rsidRPr="000C160B">
              <w:rPr>
                <w:rFonts w:ascii="Arial" w:eastAsia="Times New Roman" w:hAnsi="Arial" w:cs="Arial"/>
                <w:b/>
                <w:bCs/>
                <w:color w:val="000000"/>
                <w:szCs w:val="18"/>
                <w:lang w:eastAsia="es-MX"/>
              </w:rPr>
              <w:t>LUGAR Y FECHA</w:t>
            </w:r>
          </w:p>
          <w:p w:rsidR="00C92DB7" w:rsidRPr="00626CAE" w:rsidRDefault="00C92DB7" w:rsidP="00C92DB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MX"/>
              </w:rPr>
            </w:pPr>
          </w:p>
          <w:p w:rsidR="00C92DB7" w:rsidRPr="00626CAE" w:rsidRDefault="00C92DB7" w:rsidP="00C92DB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MX"/>
              </w:rPr>
            </w:pPr>
          </w:p>
          <w:p w:rsidR="00026B47" w:rsidRDefault="00026B47" w:rsidP="00C92DB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s-MX"/>
              </w:rPr>
            </w:pPr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s-MX"/>
              </w:rPr>
              <w:t>MTRO. MANUEL EDUARDO GOMEZ PARRA</w:t>
            </w:r>
          </w:p>
          <w:p w:rsidR="00C92DB7" w:rsidRPr="00626CAE" w:rsidRDefault="00C06F83" w:rsidP="00C92DB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s-MX"/>
              </w:rPr>
            </w:pPr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s-MX"/>
              </w:rPr>
              <w:t>DIRECTOR GENERAL DE DESARROLLO</w:t>
            </w:r>
            <w:r w:rsidR="00C92DB7" w:rsidRPr="00626CA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s-MX"/>
              </w:rPr>
              <w:t xml:space="preserve"> FERROVIARIO Y MULTIMODAL</w:t>
            </w:r>
          </w:p>
          <w:p w:rsidR="00026B47" w:rsidRDefault="00026B47" w:rsidP="00C92DB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s-MX"/>
              </w:rPr>
            </w:pPr>
            <w:r w:rsidRPr="00026B4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s-MX"/>
              </w:rPr>
              <w:t xml:space="preserve">PARQUE TOREO TORRE "A", BOULEVARD MANUEL ÁVILA CAMACHO NO. 5, C.P. 53390, FRACCIONAMIENTO LOMAS DE SOTELO, NAUCALPAN DE JUÁREZ, ESTADO DE MÉXICO </w:t>
            </w:r>
          </w:p>
          <w:p w:rsidR="00C92DB7" w:rsidRPr="00626CAE" w:rsidRDefault="00C92DB7" w:rsidP="00C92DB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MX"/>
              </w:rPr>
            </w:pPr>
            <w:r w:rsidRPr="00626CA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s-MX"/>
              </w:rPr>
              <w:t>PRESENTE</w:t>
            </w:r>
          </w:p>
          <w:p w:rsidR="00C92DB7" w:rsidRPr="00626CAE" w:rsidRDefault="00C92DB7" w:rsidP="00C92DB7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MX"/>
              </w:rPr>
            </w:pPr>
          </w:p>
          <w:p w:rsidR="004A52CC" w:rsidRPr="00626CAE" w:rsidRDefault="004A52CC" w:rsidP="00C92DB7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MX"/>
              </w:rPr>
            </w:pPr>
          </w:p>
          <w:p w:rsidR="004A52CC" w:rsidRPr="00626CAE" w:rsidRDefault="004A52CC" w:rsidP="00C92DB7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MX"/>
              </w:rPr>
            </w:pPr>
          </w:p>
          <w:p w:rsidR="00026B47" w:rsidRDefault="00C92DB7" w:rsidP="00C92DB7">
            <w:pPr>
              <w:spacing w:after="0" w:line="240" w:lineRule="auto"/>
              <w:jc w:val="both"/>
              <w:rPr>
                <w:rFonts w:ascii="Arial" w:hAnsi="Arial" w:cs="Arial"/>
                <w:b/>
              </w:rPr>
            </w:pPr>
            <w:r w:rsidRPr="00626CAE">
              <w:rPr>
                <w:rFonts w:ascii="Arial" w:eastAsia="Arial" w:hAnsi="Arial" w:cs="Arial"/>
                <w:bCs/>
                <w:sz w:val="24"/>
                <w:szCs w:val="24"/>
              </w:rPr>
              <w:t xml:space="preserve">En referencia a la convocatoria de la </w:t>
            </w:r>
            <w:r w:rsidR="00EF6D40">
              <w:rPr>
                <w:rFonts w:ascii="Arial" w:hAnsi="Arial" w:cs="Arial"/>
                <w:b/>
              </w:rPr>
              <w:t>LICITACIÓN PUBLICA NACIONAL</w:t>
            </w:r>
            <w:r w:rsidR="00EF6D40" w:rsidRPr="004D7265">
              <w:rPr>
                <w:rFonts w:ascii="Arial" w:hAnsi="Arial" w:cs="Arial"/>
                <w:b/>
              </w:rPr>
              <w:t xml:space="preserve"> </w:t>
            </w:r>
            <w:r w:rsidR="00026B47">
              <w:rPr>
                <w:rFonts w:ascii="Arial" w:hAnsi="Arial" w:cs="Arial"/>
                <w:b/>
                <w:color w:val="FF0000"/>
              </w:rPr>
              <w:t>No. IO-009000988-N8-2019</w:t>
            </w:r>
            <w:r w:rsidR="00EF6D40" w:rsidRPr="004D7265">
              <w:rPr>
                <w:rFonts w:ascii="Arial" w:hAnsi="Arial" w:cs="Arial"/>
                <w:b/>
              </w:rPr>
              <w:t>,</w:t>
            </w:r>
            <w:r w:rsidR="00EF6D40">
              <w:rPr>
                <w:rFonts w:ascii="Arial" w:hAnsi="Arial" w:cs="Arial"/>
                <w:b/>
              </w:rPr>
              <w:t xml:space="preserve"> PARA EL OTORGAMIENTO DE UN CONTRATO DE OBRA PÚBLICA PARA </w:t>
            </w:r>
            <w:r w:rsidR="00026B47">
              <w:rPr>
                <w:rFonts w:ascii="Arial" w:hAnsi="Arial" w:cs="Arial"/>
                <w:b/>
              </w:rPr>
              <w:t>LA</w:t>
            </w:r>
            <w:bookmarkStart w:id="0" w:name="_GoBack"/>
            <w:bookmarkEnd w:id="0"/>
          </w:p>
          <w:p w:rsidR="00026B47" w:rsidRDefault="00026B47" w:rsidP="00C92DB7">
            <w:pPr>
              <w:spacing w:after="0" w:line="240" w:lineRule="auto"/>
              <w:jc w:val="both"/>
              <w:rPr>
                <w:rFonts w:ascii="Arial" w:hAnsi="Arial" w:cs="Arial"/>
                <w:b/>
              </w:rPr>
            </w:pPr>
          </w:p>
          <w:p w:rsidR="004A52CC" w:rsidRDefault="00026B47" w:rsidP="00C92DB7">
            <w:pPr>
              <w:spacing w:after="0" w:line="240" w:lineRule="auto"/>
              <w:jc w:val="both"/>
              <w:rPr>
                <w:rFonts w:ascii="Arial" w:hAnsi="Arial" w:cs="Arial"/>
                <w:b/>
              </w:rPr>
            </w:pPr>
            <w:r w:rsidRPr="00026B47">
              <w:rPr>
                <w:rFonts w:ascii="Arial" w:hAnsi="Arial" w:cs="Arial"/>
                <w:b/>
              </w:rPr>
              <w:t>“CONSTRUCCIÓN DEL EDIFICIO ADMINISTRATIVO REUBICADO DENTRO DEL PREDIO DE TALLERES Y COCHERAS DE LA LÍNEA 3 DEL TREN LIGERO EN ZAPOPAN, GUADALAJARA,  TLAQUEPAQUE Y TONALÁ”</w:t>
            </w:r>
          </w:p>
          <w:p w:rsidR="00E8637A" w:rsidRDefault="00E8637A" w:rsidP="00C92DB7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MX"/>
              </w:rPr>
            </w:pPr>
          </w:p>
          <w:p w:rsidR="00C92DB7" w:rsidRPr="00626CAE" w:rsidRDefault="00C92DB7" w:rsidP="00C92DB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</w:pPr>
            <w:r w:rsidRPr="00626CAE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es-MX"/>
              </w:rPr>
              <w:t xml:space="preserve">[NOMBRE DEL REPRESENTANTE LEGAL] </w:t>
            </w:r>
            <w:r w:rsidRPr="00626CAE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  <w:t xml:space="preserve">en mi carácter de representante legal de </w:t>
            </w:r>
            <w:r w:rsidRPr="00626CAE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es-MX"/>
              </w:rPr>
              <w:t>[NOMBRE DEL LICITANTE]</w:t>
            </w:r>
            <w:r w:rsidRPr="00626CAE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  <w:t xml:space="preserve">, </w:t>
            </w:r>
            <w:r w:rsidR="000E5752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  <w:t>manifiest</w:t>
            </w:r>
            <w:r w:rsidR="00091DDC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  <w:t>o</w:t>
            </w:r>
            <w:r w:rsidR="000E5752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  <w:t xml:space="preserve"> </w:t>
            </w:r>
            <w:r w:rsidR="000E5752" w:rsidRPr="00626CAE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  <w:t>bajo protesta de decir verdad</w:t>
            </w:r>
            <w:r w:rsidRPr="00626CAE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  <w:t xml:space="preserve"> que el suscrito cuenta con facultades suficientes para comprometer y representar a [NOMBRE DEL LICITANTE] en la presente licitación e indicamos los datos relativos a la constitución del Licitante y a la personalidad de nuestro representante y los datos requeridos en el párrafo antes indicado:</w:t>
            </w:r>
          </w:p>
          <w:p w:rsidR="00C92DB7" w:rsidRPr="00626CAE" w:rsidRDefault="00C92DB7" w:rsidP="00C92DB7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MX"/>
              </w:rPr>
            </w:pPr>
          </w:p>
          <w:p w:rsidR="004A52CC" w:rsidRPr="00626CAE" w:rsidRDefault="004A52CC" w:rsidP="004A52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</w:tr>
      <w:tr w:rsidR="003F1482" w:rsidRPr="00626CAE" w:rsidTr="00C92DB7">
        <w:trPr>
          <w:trHeight w:val="276"/>
        </w:trPr>
        <w:tc>
          <w:tcPr>
            <w:tcW w:w="9513" w:type="dxa"/>
            <w:shd w:val="clear" w:color="auto" w:fill="auto"/>
            <w:noWrap/>
            <w:vAlign w:val="bottom"/>
            <w:hideMark/>
          </w:tcPr>
          <w:p w:rsidR="003F1482" w:rsidRPr="00626CAE" w:rsidRDefault="003F1482" w:rsidP="003F1482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s-MX"/>
              </w:rPr>
            </w:pPr>
            <w:r w:rsidRPr="00626CA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s-MX"/>
              </w:rPr>
              <w:t>De la Persona Moral:</w:t>
            </w:r>
          </w:p>
        </w:tc>
      </w:tr>
      <w:tr w:rsidR="003F1482" w:rsidRPr="00626CAE" w:rsidTr="00C92DB7">
        <w:trPr>
          <w:trHeight w:val="288"/>
        </w:trPr>
        <w:tc>
          <w:tcPr>
            <w:tcW w:w="9513" w:type="dxa"/>
            <w:shd w:val="clear" w:color="auto" w:fill="auto"/>
            <w:noWrap/>
            <w:vAlign w:val="bottom"/>
            <w:hideMark/>
          </w:tcPr>
          <w:p w:rsidR="003F1482" w:rsidRPr="00626CAE" w:rsidRDefault="003F1482" w:rsidP="003F148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</w:pPr>
            <w:r w:rsidRPr="00626CAE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  <w:t>1. Clave del Registro Federal de Contribuyentes.</w:t>
            </w:r>
          </w:p>
        </w:tc>
      </w:tr>
      <w:tr w:rsidR="003F1482" w:rsidRPr="00626CAE" w:rsidTr="00C92DB7">
        <w:trPr>
          <w:trHeight w:val="288"/>
        </w:trPr>
        <w:tc>
          <w:tcPr>
            <w:tcW w:w="9513" w:type="dxa"/>
            <w:shd w:val="clear" w:color="auto" w:fill="auto"/>
            <w:noWrap/>
            <w:vAlign w:val="bottom"/>
            <w:hideMark/>
          </w:tcPr>
          <w:p w:rsidR="003F1482" w:rsidRPr="00626CAE" w:rsidRDefault="003F1482" w:rsidP="003F148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</w:pPr>
            <w:r w:rsidRPr="00626CAE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  <w:t>2. Denominación o Razón Social</w:t>
            </w:r>
            <w:r w:rsidR="00E5662C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  <w:t xml:space="preserve"> y domicilio</w:t>
            </w:r>
            <w:r w:rsidRPr="00626CAE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  <w:t>.</w:t>
            </w:r>
          </w:p>
        </w:tc>
      </w:tr>
      <w:tr w:rsidR="003F1482" w:rsidRPr="00626CAE" w:rsidTr="00C92DB7">
        <w:trPr>
          <w:trHeight w:val="288"/>
        </w:trPr>
        <w:tc>
          <w:tcPr>
            <w:tcW w:w="9513" w:type="dxa"/>
            <w:shd w:val="clear" w:color="auto" w:fill="auto"/>
            <w:noWrap/>
            <w:vAlign w:val="bottom"/>
            <w:hideMark/>
          </w:tcPr>
          <w:p w:rsidR="003F1482" w:rsidRPr="00626CAE" w:rsidRDefault="003F1482" w:rsidP="003F148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</w:pPr>
            <w:r w:rsidRPr="00626CAE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  <w:t>3. Descripción del objeto social de la empresa.</w:t>
            </w:r>
          </w:p>
        </w:tc>
      </w:tr>
      <w:tr w:rsidR="003F1482" w:rsidRPr="00626CAE" w:rsidTr="00C92DB7">
        <w:trPr>
          <w:trHeight w:val="288"/>
        </w:trPr>
        <w:tc>
          <w:tcPr>
            <w:tcW w:w="9513" w:type="dxa"/>
            <w:shd w:val="clear" w:color="auto" w:fill="auto"/>
            <w:noWrap/>
            <w:vAlign w:val="bottom"/>
            <w:hideMark/>
          </w:tcPr>
          <w:p w:rsidR="003F1482" w:rsidRPr="00626CAE" w:rsidRDefault="003F1482" w:rsidP="003F148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</w:pPr>
            <w:r w:rsidRPr="00626CAE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  <w:t>4. Relación de los nombres de los accionistas o socios.</w:t>
            </w:r>
          </w:p>
        </w:tc>
      </w:tr>
      <w:tr w:rsidR="003F1482" w:rsidRPr="00626CAE" w:rsidTr="00C92DB7">
        <w:trPr>
          <w:trHeight w:val="864"/>
        </w:trPr>
        <w:tc>
          <w:tcPr>
            <w:tcW w:w="9513" w:type="dxa"/>
            <w:shd w:val="clear" w:color="auto" w:fill="auto"/>
            <w:vAlign w:val="bottom"/>
            <w:hideMark/>
          </w:tcPr>
          <w:p w:rsidR="003F1482" w:rsidRPr="00626CAE" w:rsidRDefault="003F1482" w:rsidP="003F148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</w:pPr>
            <w:r w:rsidRPr="00626CAE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  <w:t>5. Número y fecha de las escrituras públicas en las que conste el acta constitutiva y, en su caso, sus reformas o modificaciones (Señalar nombre, número y circunscripción del notario o fedatario público que las protocolizó).</w:t>
            </w:r>
          </w:p>
        </w:tc>
      </w:tr>
      <w:tr w:rsidR="003F1482" w:rsidRPr="00626CAE" w:rsidTr="00C92DB7">
        <w:trPr>
          <w:trHeight w:val="288"/>
        </w:trPr>
        <w:tc>
          <w:tcPr>
            <w:tcW w:w="9513" w:type="dxa"/>
            <w:shd w:val="clear" w:color="auto" w:fill="auto"/>
            <w:noWrap/>
            <w:vAlign w:val="bottom"/>
            <w:hideMark/>
          </w:tcPr>
          <w:p w:rsidR="004A52CC" w:rsidRPr="00626CAE" w:rsidRDefault="004A52CC" w:rsidP="003F148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</w:pPr>
          </w:p>
          <w:p w:rsidR="004A52CC" w:rsidRPr="00626CAE" w:rsidRDefault="004A52CC" w:rsidP="003F148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</w:pPr>
          </w:p>
          <w:p w:rsidR="004A52CC" w:rsidRPr="00626CAE" w:rsidRDefault="004A52CC" w:rsidP="003F148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</w:pPr>
          </w:p>
        </w:tc>
      </w:tr>
      <w:tr w:rsidR="003F1482" w:rsidRPr="00626CAE" w:rsidTr="00C92DB7">
        <w:trPr>
          <w:trHeight w:val="288"/>
        </w:trPr>
        <w:tc>
          <w:tcPr>
            <w:tcW w:w="9513" w:type="dxa"/>
            <w:shd w:val="clear" w:color="auto" w:fill="auto"/>
            <w:noWrap/>
            <w:vAlign w:val="bottom"/>
            <w:hideMark/>
          </w:tcPr>
          <w:p w:rsidR="003F1482" w:rsidRPr="00626CAE" w:rsidRDefault="003F1482" w:rsidP="003F148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</w:pPr>
            <w:r w:rsidRPr="00626CAE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  <w:t>Del representante:</w:t>
            </w:r>
          </w:p>
        </w:tc>
      </w:tr>
      <w:tr w:rsidR="003F1482" w:rsidRPr="00626CAE" w:rsidTr="00C92DB7">
        <w:trPr>
          <w:trHeight w:val="288"/>
        </w:trPr>
        <w:tc>
          <w:tcPr>
            <w:tcW w:w="9513" w:type="dxa"/>
            <w:shd w:val="clear" w:color="auto" w:fill="auto"/>
            <w:noWrap/>
            <w:vAlign w:val="bottom"/>
            <w:hideMark/>
          </w:tcPr>
          <w:p w:rsidR="003F1482" w:rsidRPr="00E5662C" w:rsidRDefault="00E5662C" w:rsidP="00E566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  <w:t xml:space="preserve">1. </w:t>
            </w:r>
            <w:r w:rsidR="003F1482" w:rsidRPr="00E5662C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  <w:t>Nombre del apoderado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  <w:t xml:space="preserve"> y domicilio</w:t>
            </w:r>
            <w:r w:rsidR="003F1482" w:rsidRPr="00E5662C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  <w:t>.</w:t>
            </w:r>
          </w:p>
          <w:p w:rsidR="00E5662C" w:rsidRPr="00E5662C" w:rsidRDefault="00E5662C" w:rsidP="00E566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  <w:t xml:space="preserve">2. </w:t>
            </w:r>
            <w:r w:rsidRPr="00E5662C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  <w:t>Clave del Registro Federal de Contribuyentes</w:t>
            </w:r>
          </w:p>
        </w:tc>
      </w:tr>
      <w:tr w:rsidR="003F1482" w:rsidRPr="00626CAE" w:rsidTr="00C92DB7">
        <w:trPr>
          <w:trHeight w:val="576"/>
        </w:trPr>
        <w:tc>
          <w:tcPr>
            <w:tcW w:w="9513" w:type="dxa"/>
            <w:shd w:val="clear" w:color="auto" w:fill="auto"/>
            <w:vAlign w:val="bottom"/>
            <w:hideMark/>
          </w:tcPr>
          <w:p w:rsidR="003F1482" w:rsidRPr="00626CAE" w:rsidRDefault="00E5662C" w:rsidP="003F148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  <w:t xml:space="preserve">3. </w:t>
            </w:r>
            <w:r w:rsidR="003F1482" w:rsidRPr="00626CAE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  <w:t>Número y fecha de los instrumentos notariales de los que se desprendan las facultades para suscribir la Propuesta (señalar nombre, número y circunscripción del notario o fedatario público que los protocolizó).</w:t>
            </w:r>
          </w:p>
        </w:tc>
      </w:tr>
    </w:tbl>
    <w:p w:rsidR="00C92DB7" w:rsidRPr="00626CAE" w:rsidRDefault="00C92DB7">
      <w:pPr>
        <w:rPr>
          <w:rFonts w:ascii="Arial" w:hAnsi="Arial" w:cs="Arial"/>
        </w:rPr>
      </w:pPr>
    </w:p>
    <w:p w:rsidR="00C92DB7" w:rsidRPr="00626CAE" w:rsidRDefault="00C92DB7">
      <w:pPr>
        <w:rPr>
          <w:rFonts w:ascii="Arial" w:hAnsi="Arial" w:cs="Arial"/>
        </w:rPr>
      </w:pPr>
    </w:p>
    <w:tbl>
      <w:tblPr>
        <w:tblW w:w="9513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513"/>
      </w:tblGrid>
      <w:tr w:rsidR="003F1482" w:rsidRPr="00626CAE" w:rsidTr="00C92DB7">
        <w:trPr>
          <w:trHeight w:val="288"/>
        </w:trPr>
        <w:tc>
          <w:tcPr>
            <w:tcW w:w="9513" w:type="dxa"/>
            <w:shd w:val="clear" w:color="auto" w:fill="auto"/>
            <w:noWrap/>
            <w:vAlign w:val="bottom"/>
            <w:hideMark/>
          </w:tcPr>
          <w:p w:rsidR="003F1482" w:rsidRPr="00626CAE" w:rsidRDefault="003F1482" w:rsidP="003F148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</w:pPr>
            <w:r w:rsidRPr="00626CAE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  <w:t xml:space="preserve">Fechado a los ______ días del mes de ______________ </w:t>
            </w:r>
            <w:proofErr w:type="spellStart"/>
            <w:r w:rsidRPr="00626CAE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  <w:t>de</w:t>
            </w:r>
            <w:proofErr w:type="spellEnd"/>
            <w:r w:rsidRPr="00626CAE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  <w:t xml:space="preserve"> _____.</w:t>
            </w:r>
          </w:p>
        </w:tc>
      </w:tr>
      <w:tr w:rsidR="003F1482" w:rsidRPr="00626CAE" w:rsidTr="00C92DB7">
        <w:trPr>
          <w:trHeight w:val="276"/>
        </w:trPr>
        <w:tc>
          <w:tcPr>
            <w:tcW w:w="9513" w:type="dxa"/>
            <w:shd w:val="clear" w:color="auto" w:fill="auto"/>
            <w:noWrap/>
            <w:vAlign w:val="bottom"/>
            <w:hideMark/>
          </w:tcPr>
          <w:p w:rsidR="000C160B" w:rsidRDefault="000C160B" w:rsidP="003F14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s-MX"/>
              </w:rPr>
            </w:pPr>
          </w:p>
          <w:p w:rsidR="000C160B" w:rsidRDefault="000C160B" w:rsidP="003F14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s-MX"/>
              </w:rPr>
            </w:pPr>
          </w:p>
          <w:p w:rsidR="000C160B" w:rsidRDefault="000C160B" w:rsidP="003F14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s-MX"/>
              </w:rPr>
            </w:pPr>
          </w:p>
          <w:p w:rsidR="000C160B" w:rsidRDefault="000C160B" w:rsidP="003F14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s-MX"/>
              </w:rPr>
            </w:pPr>
          </w:p>
          <w:p w:rsidR="003F1482" w:rsidRPr="00626CAE" w:rsidRDefault="003F1482" w:rsidP="003F14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s-MX"/>
              </w:rPr>
            </w:pPr>
            <w:r w:rsidRPr="00626CAE">
              <w:rPr>
                <w:rFonts w:ascii="Arial" w:eastAsia="Times New Roman" w:hAnsi="Arial" w:cs="Arial"/>
                <w:sz w:val="24"/>
                <w:szCs w:val="24"/>
                <w:lang w:eastAsia="es-MX"/>
              </w:rPr>
              <w:t>PROTESTO LO NECESARIO</w:t>
            </w:r>
          </w:p>
        </w:tc>
      </w:tr>
      <w:tr w:rsidR="003F1482" w:rsidRPr="00626CAE" w:rsidTr="00C92DB7">
        <w:trPr>
          <w:trHeight w:val="276"/>
        </w:trPr>
        <w:tc>
          <w:tcPr>
            <w:tcW w:w="9513" w:type="dxa"/>
            <w:shd w:val="clear" w:color="auto" w:fill="auto"/>
            <w:noWrap/>
            <w:hideMark/>
          </w:tcPr>
          <w:p w:rsidR="003F1482" w:rsidRPr="00626CAE" w:rsidRDefault="003F1482" w:rsidP="003F148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</w:pPr>
          </w:p>
        </w:tc>
      </w:tr>
      <w:tr w:rsidR="003F1482" w:rsidRPr="00626CAE" w:rsidTr="00C92DB7">
        <w:trPr>
          <w:trHeight w:val="276"/>
        </w:trPr>
        <w:tc>
          <w:tcPr>
            <w:tcW w:w="9513" w:type="dxa"/>
            <w:shd w:val="clear" w:color="auto" w:fill="auto"/>
            <w:noWrap/>
            <w:hideMark/>
          </w:tcPr>
          <w:p w:rsidR="003F1482" w:rsidRPr="00626CAE" w:rsidRDefault="003F1482" w:rsidP="003F148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</w:pPr>
          </w:p>
        </w:tc>
      </w:tr>
      <w:tr w:rsidR="003F1482" w:rsidRPr="00626CAE" w:rsidTr="00C92DB7">
        <w:trPr>
          <w:trHeight w:val="276"/>
        </w:trPr>
        <w:tc>
          <w:tcPr>
            <w:tcW w:w="9513" w:type="dxa"/>
            <w:shd w:val="clear" w:color="auto" w:fill="auto"/>
            <w:noWrap/>
            <w:hideMark/>
          </w:tcPr>
          <w:p w:rsidR="003F1482" w:rsidRPr="00626CAE" w:rsidRDefault="003F1482" w:rsidP="003F148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</w:pPr>
            <w:r w:rsidRPr="00626CAE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  <w:t>______________________________________________________</w:t>
            </w:r>
          </w:p>
        </w:tc>
      </w:tr>
      <w:tr w:rsidR="003F1482" w:rsidRPr="00626CAE" w:rsidTr="00C92DB7">
        <w:trPr>
          <w:trHeight w:val="276"/>
        </w:trPr>
        <w:tc>
          <w:tcPr>
            <w:tcW w:w="9513" w:type="dxa"/>
            <w:shd w:val="clear" w:color="auto" w:fill="auto"/>
            <w:noWrap/>
            <w:vAlign w:val="bottom"/>
            <w:hideMark/>
          </w:tcPr>
          <w:p w:rsidR="003F1482" w:rsidRPr="00626CAE" w:rsidRDefault="003F1482" w:rsidP="003F148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</w:pPr>
            <w:r w:rsidRPr="00626CAE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  <w:t>[NOMBRE DEL LICITANTE]</w:t>
            </w:r>
          </w:p>
        </w:tc>
      </w:tr>
      <w:tr w:rsidR="003F1482" w:rsidRPr="00626CAE" w:rsidTr="00C92DB7">
        <w:trPr>
          <w:trHeight w:val="288"/>
        </w:trPr>
        <w:tc>
          <w:tcPr>
            <w:tcW w:w="9513" w:type="dxa"/>
            <w:shd w:val="clear" w:color="auto" w:fill="auto"/>
            <w:noWrap/>
            <w:vAlign w:val="bottom"/>
            <w:hideMark/>
          </w:tcPr>
          <w:p w:rsidR="003F1482" w:rsidRPr="00626CAE" w:rsidRDefault="003F1482" w:rsidP="003F1482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es-MX"/>
              </w:rPr>
            </w:pPr>
            <w:r w:rsidRPr="00626CAE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es-MX"/>
              </w:rPr>
              <w:t>[NOMBRE DEL REPRESENTANTE LEGAL]</w:t>
            </w:r>
          </w:p>
        </w:tc>
      </w:tr>
    </w:tbl>
    <w:p w:rsidR="00763909" w:rsidRPr="00626CAE" w:rsidRDefault="00763909">
      <w:pPr>
        <w:rPr>
          <w:rFonts w:ascii="Arial" w:hAnsi="Arial" w:cs="Arial"/>
        </w:rPr>
      </w:pPr>
    </w:p>
    <w:p w:rsidR="00C92DB7" w:rsidRPr="00626CAE" w:rsidRDefault="00C92DB7">
      <w:pPr>
        <w:rPr>
          <w:rFonts w:ascii="Arial" w:hAnsi="Arial" w:cs="Arial"/>
        </w:rPr>
      </w:pPr>
      <w:r w:rsidRPr="00626CAE">
        <w:rPr>
          <w:rFonts w:ascii="Arial" w:eastAsia="Times New Roman" w:hAnsi="Arial" w:cs="Arial"/>
          <w:color w:val="000000"/>
          <w:sz w:val="24"/>
          <w:szCs w:val="24"/>
          <w:lang w:eastAsia="es-MX"/>
        </w:rPr>
        <w:t>Para los interesados que decidan agruparse para presentar una propuesta, deberán presentar en forma individual esta manifestación y deberán ser firmadas por el representante legal de cada uno de las integrantes del grupo de personas.</w:t>
      </w:r>
    </w:p>
    <w:sectPr w:rsidR="00C92DB7" w:rsidRPr="00626CAE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9AA5339"/>
    <w:multiLevelType w:val="hybridMultilevel"/>
    <w:tmpl w:val="E0A0D4B4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1482"/>
    <w:rsid w:val="00026B47"/>
    <w:rsid w:val="00091DDC"/>
    <w:rsid w:val="000C160B"/>
    <w:rsid w:val="000E5752"/>
    <w:rsid w:val="00161D62"/>
    <w:rsid w:val="001F5030"/>
    <w:rsid w:val="003F1482"/>
    <w:rsid w:val="004A52CC"/>
    <w:rsid w:val="004D6C3E"/>
    <w:rsid w:val="00531FC9"/>
    <w:rsid w:val="00626CAE"/>
    <w:rsid w:val="00763909"/>
    <w:rsid w:val="0085284F"/>
    <w:rsid w:val="00896D37"/>
    <w:rsid w:val="009F4EA5"/>
    <w:rsid w:val="00A70EC6"/>
    <w:rsid w:val="00B92EC9"/>
    <w:rsid w:val="00BB5300"/>
    <w:rsid w:val="00C0217E"/>
    <w:rsid w:val="00C06F83"/>
    <w:rsid w:val="00C92DB7"/>
    <w:rsid w:val="00D51B9B"/>
    <w:rsid w:val="00E5662C"/>
    <w:rsid w:val="00E8637A"/>
    <w:rsid w:val="00EF6D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3A6E5AA6-CDAA-4188-9BEB-CCBBE497BE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E5662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707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347</Words>
  <Characters>1911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Secretaria de Economia</Company>
  <LinksUpToDate>false</LinksUpToDate>
  <CharactersWithSpaces>2254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SHERNAAL</dc:creator>
  <cp:lastModifiedBy>ASGARD YAIR SOTO PAEZ</cp:lastModifiedBy>
  <cp:revision>4</cp:revision>
  <dcterms:created xsi:type="dcterms:W3CDTF">2016-06-08T19:39:00Z</dcterms:created>
  <dcterms:modified xsi:type="dcterms:W3CDTF">2019-07-31T18:14:00Z</dcterms:modified>
</cp:coreProperties>
</file>